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9CD11" w14:textId="77777777" w:rsidR="00661CAE" w:rsidRDefault="00661CAE" w:rsidP="00661CA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334DC1D3" wp14:editId="4911999D">
            <wp:extent cx="2550988" cy="699218"/>
            <wp:effectExtent l="0" t="0" r="1905" b="5715"/>
            <wp:docPr id="98985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D49A" w14:textId="77777777" w:rsidR="00661CAE" w:rsidRPr="00087EA0" w:rsidRDefault="00661CAE" w:rsidP="00661CAE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ธันวาคม</w:t>
      </w:r>
    </w:p>
    <w:p w14:paraId="4B74E01A" w14:textId="0BF7B1AA" w:rsidR="00661CAE" w:rsidRPr="00087EA0" w:rsidRDefault="00661CAE" w:rsidP="00661CAE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786039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5DC61C36" w14:textId="77777777" w:rsidR="00661CAE" w:rsidRDefault="00661CAE" w:rsidP="00661CAE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14352A7F" w14:textId="77777777" w:rsidR="00661CAE" w:rsidRPr="007B6E63" w:rsidRDefault="00661CAE" w:rsidP="00661CAE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งานอำนวยการ</w:t>
      </w:r>
    </w:p>
    <w:p w14:paraId="56AC0CAC" w14:textId="0A7ED99E" w:rsidR="00661CAE" w:rsidRPr="00B163CF" w:rsidRDefault="00661CAE" w:rsidP="00661CAE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30 ธ.ค. 256</w:t>
      </w:r>
      <w:r w:rsidR="00786039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216F07B7" w14:textId="76449065" w:rsidR="00661CAE" w:rsidRDefault="00661CAE" w:rsidP="00661CAE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>
        <w:rPr>
          <w:rFonts w:ascii="TH SarabunIT๙" w:hAnsi="TH SarabunIT๙" w:cs="TH SarabunIT๙"/>
          <w:sz w:val="28"/>
          <w:szCs w:val="36"/>
          <w:cs/>
        </w:rPr>
        <w:t>วัน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ที่ </w:t>
      </w:r>
      <w:r>
        <w:rPr>
          <w:rFonts w:ascii="TH SarabunIT๙" w:hAnsi="TH SarabunIT๙" w:cs="TH SarabunIT๙"/>
          <w:sz w:val="28"/>
          <w:szCs w:val="36"/>
          <w:cs/>
        </w:rPr>
        <w:t>(</w:t>
      </w:r>
      <w:r>
        <w:rPr>
          <w:rFonts w:ascii="TH SarabunIT๙" w:hAnsi="TH SarabunIT๙" w:cs="TH SarabunIT๙" w:hint="cs"/>
          <w:sz w:val="28"/>
          <w:szCs w:val="36"/>
          <w:cs/>
        </w:rPr>
        <w:t>30</w:t>
      </w: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ธ</w:t>
      </w:r>
      <w:r>
        <w:rPr>
          <w:rFonts w:ascii="TH SarabunIT๙" w:hAnsi="TH SarabunIT๙" w:cs="TH SarabunIT๙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</w:rPr>
        <w:t>ค</w:t>
      </w:r>
      <w:r>
        <w:rPr>
          <w:rFonts w:ascii="TH SarabunIT๙" w:hAnsi="TH SarabunIT๙" w:cs="TH SarabunIT๙"/>
          <w:sz w:val="28"/>
          <w:szCs w:val="36"/>
          <w:cs/>
        </w:rPr>
        <w:t>.256</w:t>
      </w:r>
      <w:r w:rsidR="00786039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>
        <w:rPr>
          <w:rFonts w:ascii="TH SarabunIT๙" w:hAnsi="TH SarabunIT๙" w:cs="TH SarabunIT๙" w:hint="cs"/>
          <w:sz w:val="28"/>
          <w:szCs w:val="36"/>
          <w:cs/>
        </w:rPr>
        <w:t>10</w:t>
      </w:r>
      <w:r>
        <w:rPr>
          <w:rFonts w:ascii="TH SarabunIT๙" w:hAnsi="TH SarabunIT๙" w:cs="TH SarabunIT๙"/>
          <w:sz w:val="28"/>
          <w:szCs w:val="36"/>
          <w:cs/>
        </w:rPr>
        <w:t>.00 น. พ.ต.</w:t>
      </w:r>
      <w:r>
        <w:rPr>
          <w:rFonts w:ascii="TH SarabunIT๙" w:hAnsi="TH SarabunIT๙" w:cs="TH SarabunIT๙" w:hint="cs"/>
          <w:sz w:val="28"/>
          <w:szCs w:val="36"/>
          <w:cs/>
        </w:rPr>
        <w:t>ท.สงกรานต์  ธิป้อ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สวญ</w:t>
      </w:r>
      <w:r w:rsidRPr="000A41C9">
        <w:rPr>
          <w:rFonts w:ascii="TH SarabunIT๙" w:hAnsi="TH SarabunIT๙" w:cs="TH SarabunIT๙"/>
          <w:sz w:val="28"/>
          <w:szCs w:val="36"/>
          <w:cs/>
        </w:rPr>
        <w:t>.สภ.</w:t>
      </w:r>
      <w:r>
        <w:rPr>
          <w:rFonts w:ascii="TH SarabunIT๙" w:hAnsi="TH SarabunIT๙" w:cs="TH SarabunIT๙" w:hint="cs"/>
          <w:sz w:val="28"/>
          <w:szCs w:val="36"/>
          <w:cs/>
        </w:rPr>
        <w:t>สะเอียบ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เรียกกำลังข้าราชการตำรวจ สภ.สะเอียบ ที่ว่างเว้นหน้าที่มาร่วมกันเพื่อทำการพัฒนาและปรับปรุงภูมิทัศน์บริเวณหน้าสถานีตำรวจภูธรสะเอียบ(ศาลเจ้าเมือง) เพื่อเตรียมงาน</w:t>
      </w:r>
      <w:r w:rsidRPr="00A1221B">
        <w:rPr>
          <w:rFonts w:ascii="TH SarabunIT๙" w:hAnsi="TH SarabunIT๙" w:cs="TH SarabunIT๙" w:hint="cs"/>
          <w:sz w:val="28"/>
          <w:szCs w:val="36"/>
          <w:cs/>
        </w:rPr>
        <w:t>ในช่วงเทศกาล</w:t>
      </w:r>
      <w:r>
        <w:rPr>
          <w:rFonts w:ascii="TH SarabunIT๙" w:hAnsi="TH SarabunIT๙" w:cs="TH SarabunIT๙" w:hint="cs"/>
          <w:sz w:val="28"/>
          <w:szCs w:val="36"/>
          <w:cs/>
        </w:rPr>
        <w:t>ปีใหม่</w:t>
      </w:r>
    </w:p>
    <w:p w14:paraId="3B87BA2B" w14:textId="77777777" w:rsidR="00661CAE" w:rsidRDefault="00661CAE" w:rsidP="00661CAE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60FDD06C" w14:textId="77777777" w:rsidR="00661CAE" w:rsidRDefault="00661CAE" w:rsidP="00661CAE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0431A00C" w14:textId="77777777" w:rsidR="00661CAE" w:rsidRDefault="00661CAE" w:rsidP="00661CA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inline distT="0" distB="0" distL="0" distR="0" wp14:anchorId="433EED55" wp14:editId="6023B2CA">
            <wp:extent cx="6323901" cy="4741049"/>
            <wp:effectExtent l="0" t="0" r="1270" b="2540"/>
            <wp:docPr id="158805228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58" cy="47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938B" w14:textId="77777777" w:rsidR="00661CAE" w:rsidRDefault="00661CAE" w:rsidP="00661CA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548ED236" wp14:editId="26B51818">
            <wp:extent cx="5340403" cy="4008477"/>
            <wp:effectExtent l="0" t="0" r="0" b="0"/>
            <wp:docPr id="117996656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28" cy="40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3B9F" w14:textId="77777777" w:rsidR="00661CAE" w:rsidRDefault="00661CAE" w:rsidP="00661CA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C1E33FA" w14:textId="77777777" w:rsidR="00661CAE" w:rsidRDefault="00661CAE" w:rsidP="00661CA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4084283" wp14:editId="3F6F2A43">
            <wp:extent cx="5332719" cy="4002710"/>
            <wp:effectExtent l="0" t="0" r="1905" b="0"/>
            <wp:docPr id="167519536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91" cy="40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E944" w14:textId="77777777" w:rsidR="00F65547" w:rsidRPr="00543062" w:rsidRDefault="00F65547" w:rsidP="00543062">
      <w:pPr>
        <w:rPr>
          <w:szCs w:val="22"/>
          <w:cs/>
        </w:rPr>
      </w:pPr>
    </w:p>
    <w:sectPr w:rsidR="00F65547" w:rsidRPr="00543062" w:rsidSect="00DD01CD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1146B1"/>
    <w:rsid w:val="00543062"/>
    <w:rsid w:val="0055135E"/>
    <w:rsid w:val="00661CAE"/>
    <w:rsid w:val="00786039"/>
    <w:rsid w:val="00CB22B4"/>
    <w:rsid w:val="00DD01CD"/>
    <w:rsid w:val="00DD3AEB"/>
    <w:rsid w:val="00F65547"/>
    <w:rsid w:val="00FE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A1159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2024-04-29T08:45:00Z</dcterms:created>
  <dcterms:modified xsi:type="dcterms:W3CDTF">2025-04-23T09:48:00Z</dcterms:modified>
</cp:coreProperties>
</file>